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兰州工业学院第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届大学生机械创新设计大赛暨参加第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届全国大学生机械创新设计大赛甘肃赛区选拔赛组委会成员名单</w:t>
      </w:r>
    </w:p>
    <w:p>
      <w:pPr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李贵山    副校长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 马宏锋    教务处处长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赵浪涛    创新创业学院院长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罗文翠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机电工程学院院长</w:t>
      </w:r>
    </w:p>
    <w:p>
      <w:pPr>
        <w:tabs>
          <w:tab w:val="left" w:pos="2410"/>
          <w:tab w:val="left" w:pos="2552"/>
        </w:tabs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 刘小斌    汽车工程学院院长</w:t>
      </w:r>
    </w:p>
    <w:p>
      <w:pPr>
        <w:tabs>
          <w:tab w:val="left" w:pos="1134"/>
          <w:tab w:val="left" w:pos="2268"/>
        </w:tabs>
        <w:spacing w:line="480" w:lineRule="exact"/>
        <w:ind w:firstLine="1359" w:firstLineChars="453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余华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俐    材料工程学院院长</w:t>
      </w:r>
    </w:p>
    <w:p>
      <w:pPr>
        <w:tabs>
          <w:tab w:val="left" w:pos="1134"/>
        </w:tabs>
        <w:spacing w:line="480" w:lineRule="exact"/>
        <w:ind w:left="2904" w:hanging="2904" w:hangingChars="968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孙永吉    创新创业学院副院长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唐林虎    机电工程学院副院长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程仲文    汽车工程学院副院长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李祥林    创新创业教育指导中心主任   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 史志成    机电工程学院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教师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机电工程学院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教师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徐  静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机电工程学院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教师</w:t>
      </w:r>
    </w:p>
    <w:p>
      <w:pPr>
        <w:tabs>
          <w:tab w:val="left" w:pos="1134"/>
        </w:tabs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p>
      <w:pPr>
        <w:tabs>
          <w:tab w:val="left" w:pos="993"/>
        </w:tabs>
        <w:spacing w:line="440" w:lineRule="exact"/>
        <w:rPr>
          <w:rFonts w:ascii="Times New Roman" w:hAnsi="Times New Roman" w:eastAsia="仿宋_GB2312" w:cs="Times New Roman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</w:p>
    <w:p>
      <w:pPr>
        <w:jc w:val="center"/>
        <w:rPr>
          <w:b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E5BAC-9F15-4EB2-A180-490FA39DF3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5D12B6-1251-4E50-87C0-2F405675DB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4C27C8-E6FB-4161-8FE4-13C038474E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9EA6949-8774-4C84-81C3-26EE06CB8F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E4"/>
    <w:rsid w:val="000E192C"/>
    <w:rsid w:val="000F4C50"/>
    <w:rsid w:val="002133BC"/>
    <w:rsid w:val="0027620D"/>
    <w:rsid w:val="00376B47"/>
    <w:rsid w:val="00434C82"/>
    <w:rsid w:val="004845DC"/>
    <w:rsid w:val="0054199A"/>
    <w:rsid w:val="006A566F"/>
    <w:rsid w:val="007B79E4"/>
    <w:rsid w:val="00867F1A"/>
    <w:rsid w:val="0088614A"/>
    <w:rsid w:val="009E67EC"/>
    <w:rsid w:val="00C5008A"/>
    <w:rsid w:val="068E2762"/>
    <w:rsid w:val="0E304356"/>
    <w:rsid w:val="40C01A4C"/>
    <w:rsid w:val="60424712"/>
    <w:rsid w:val="6DE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2019-11-21T01:31:00Z</dcterms:created>
  <dc:creator>syj</dc:creator>
  <cp:lastModifiedBy>西风1400594150</cp:lastModifiedBy>
  <dcterms:modified xsi:type="dcterms:W3CDTF">2022-05-05T13:23:57Z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0F7B5D4716034A99BA9449BE286E7476</vt:lpwstr>
  </property>
</Properties>
</file>