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附件2</w:t>
      </w:r>
    </w:p>
    <w:p>
      <w:pPr>
        <w:jc w:val="center"/>
        <w:rPr>
          <w:rFonts w:hint="default" w:ascii="黑体" w:hAnsi="黑体" w:eastAsia="黑体" w:cs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竞赛组织机构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一、竞赛组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敬德权   程燕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裁判组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裁 判 长：敬德权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裁 判 员：庞志宏  邢宝萍  孟强  叶生爱  李斌  牛艺伟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记 录 员：汪国强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赛事宣传组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组    长：马奎山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组    员：孙  翔  刘吉文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rPr>
          <w:rFonts w:hint="eastAsia" w:ascii="仿宋" w:hAnsi="仿宋" w:eastAsia="仿宋"/>
          <w:b/>
          <w:bCs/>
          <w:sz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lang w:eastAsia="zh-CN"/>
        </w:rPr>
        <w:t>仲裁组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default" w:ascii="仿宋" w:hAnsi="仿宋" w:eastAsia="仿宋"/>
          <w:b/>
          <w:bCs/>
          <w:sz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敬德权  杨建荣</w:t>
      </w:r>
    </w:p>
    <w:p>
      <w:pPr>
        <w:rPr>
          <w:rFonts w:hint="default" w:ascii="仿宋" w:hAnsi="仿宋" w:eastAsia="仿宋"/>
          <w:b/>
          <w:bCs/>
          <w:sz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A462F"/>
    <w:rsid w:val="05C21111"/>
    <w:rsid w:val="0DEA7D27"/>
    <w:rsid w:val="115968B6"/>
    <w:rsid w:val="126B3AA5"/>
    <w:rsid w:val="17516D3C"/>
    <w:rsid w:val="1A262DB2"/>
    <w:rsid w:val="25103E65"/>
    <w:rsid w:val="283447B8"/>
    <w:rsid w:val="2CFD4BDB"/>
    <w:rsid w:val="37AF3029"/>
    <w:rsid w:val="3A093CF4"/>
    <w:rsid w:val="3B03643A"/>
    <w:rsid w:val="43AD378C"/>
    <w:rsid w:val="4E5E730D"/>
    <w:rsid w:val="57725A5E"/>
    <w:rsid w:val="5F194341"/>
    <w:rsid w:val="66AF0581"/>
    <w:rsid w:val="719179B6"/>
    <w:rsid w:val="75632E77"/>
    <w:rsid w:val="774706B2"/>
    <w:rsid w:val="77F22E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kern w:val="2"/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kern w:val="2"/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脚 Char"/>
    <w:link w:val="3"/>
    <w:semiHidden/>
    <w:qFormat/>
    <w:uiPriority w:val="0"/>
    <w:rPr>
      <w:rFonts w:ascii="等线" w:hAnsi="等线" w:eastAsia="等线" w:cs="宋体"/>
      <w:kern w:val="2"/>
      <w:sz w:val="18"/>
      <w:szCs w:val="18"/>
    </w:rPr>
  </w:style>
  <w:style w:type="character" w:customStyle="1" w:styleId="10">
    <w:name w:val="页眉 Char"/>
    <w:link w:val="4"/>
    <w:semiHidden/>
    <w:qFormat/>
    <w:uiPriority w:val="0"/>
    <w:rPr>
      <w:rFonts w:ascii="等线" w:hAnsi="等线" w:eastAsia="等线" w:cs="宋体"/>
      <w:kern w:val="2"/>
      <w:sz w:val="18"/>
      <w:szCs w:val="18"/>
    </w:rPr>
  </w:style>
  <w:style w:type="paragraph" w:customStyle="1" w:styleId="11">
    <w:name w:val="&quot;List Paragraph&quot;"/>
    <w:qFormat/>
    <w:uiPriority w:val="0"/>
    <w:pPr>
      <w:widowControl w:val="0"/>
      <w:ind w:firstLine="420" w:firstLineChars="20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customStyle="1" w:styleId="12">
    <w:name w:val="&quot;footer&quot;"/>
    <w:qFormat/>
    <w:uiPriority w:val="0"/>
    <w:pPr>
      <w:widowControl w:val="0"/>
      <w:tabs>
        <w:tab w:val="center" w:pos="4140"/>
        <w:tab w:val="right" w:pos="8300"/>
      </w:tabs>
      <w:snapToGrid w:val="0"/>
    </w:pPr>
    <w:rPr>
      <w:rFonts w:ascii="等线" w:hAnsi="等线" w:eastAsia="等线" w:cs="宋体"/>
      <w:kern w:val="2"/>
      <w:sz w:val="18"/>
      <w:szCs w:val="18"/>
      <w:lang w:val="en-US" w:eastAsia="zh-CN" w:bidi="ar-SA"/>
    </w:rPr>
  </w:style>
  <w:style w:type="paragraph" w:customStyle="1" w:styleId="13">
    <w:name w:val="&quot;header&quot;"/>
    <w:uiPriority w:val="0"/>
    <w:pPr>
      <w:widowControl w:val="0"/>
      <w:pBdr>
        <w:bottom w:val="single" w:color="auto" w:sz="6" w:space="1"/>
      </w:pBdr>
      <w:tabs>
        <w:tab w:val="center" w:pos="4140"/>
        <w:tab w:val="right" w:pos="8300"/>
      </w:tabs>
      <w:snapToGrid w:val="0"/>
      <w:jc w:val="center"/>
    </w:pPr>
    <w:rPr>
      <w:rFonts w:ascii="等线" w:hAnsi="等线" w:eastAsia="等线" w:cs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1795</Words>
  <Characters>1906</Characters>
  <Lines>0</Lines>
  <Paragraphs>385</Paragraphs>
  <TotalTime>5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2019-09-04T23:56:00Z</dcterms:created>
  <dc:creator>MI 6</dc:creator>
  <cp:lastModifiedBy>李祥林</cp:lastModifiedBy>
  <cp:lastPrinted>2020-09-16T15:35:00Z</cp:lastPrinted>
  <dcterms:modified xsi:type="dcterms:W3CDTF">2020-10-27T08:39:41Z</dcterms:modified>
  <dc:title>CDY-AN90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