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1711D" w14:textId="77777777" w:rsidR="00A25A24" w:rsidRDefault="002A480D">
      <w:pPr>
        <w:spacing w:line="560" w:lineRule="exact"/>
        <w:rPr>
          <w:rFonts w:ascii="Times New Roman" w:eastAsia="黑体" w:hAnsi="Times New Roman" w:cs="Times New Roman"/>
          <w:bCs/>
          <w:kern w:val="0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附件1</w:t>
      </w:r>
    </w:p>
    <w:p w14:paraId="3C5D4A2A" w14:textId="77777777" w:rsidR="00A25A24" w:rsidRDefault="00A25A24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14:paraId="3CA4FB06" w14:textId="77777777" w:rsidR="002A480D" w:rsidRDefault="002A480D">
      <w:pPr>
        <w:spacing w:line="440" w:lineRule="exact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2A480D">
        <w:rPr>
          <w:rFonts w:ascii="Times New Roman" w:eastAsia="方正小标宋简体" w:hAnsi="Times New Roman" w:cs="Times New Roman" w:hint="eastAsia"/>
          <w:sz w:val="36"/>
          <w:szCs w:val="36"/>
        </w:rPr>
        <w:t>“海尔空调杯”第十五届中国制冷空调行业大学生</w:t>
      </w:r>
    </w:p>
    <w:p w14:paraId="61F304FF" w14:textId="3B68C045" w:rsidR="00A25A24" w:rsidRDefault="002A480D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b/>
          <w:kern w:val="0"/>
          <w:sz w:val="36"/>
          <w:szCs w:val="36"/>
        </w:rPr>
      </w:pPr>
      <w:r w:rsidRPr="002A480D">
        <w:rPr>
          <w:rFonts w:ascii="Times New Roman" w:eastAsia="方正小标宋简体" w:hAnsi="Times New Roman" w:cs="Times New Roman" w:hint="eastAsia"/>
          <w:sz w:val="36"/>
          <w:szCs w:val="36"/>
        </w:rPr>
        <w:t>科技竞赛选拨赛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组委会成员名单</w:t>
      </w:r>
    </w:p>
    <w:p w14:paraId="43139F60" w14:textId="77777777" w:rsidR="00A25A24" w:rsidRDefault="00A25A24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14:paraId="62D5FF90" w14:textId="77777777" w:rsidR="00A25A24" w:rsidRDefault="002A480D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主  任：李贵山    副校长</w:t>
      </w:r>
    </w:p>
    <w:p w14:paraId="46BA2169" w14:textId="77777777" w:rsidR="00A25A24" w:rsidRDefault="00A25A24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14:paraId="6DA09AC6" w14:textId="77777777" w:rsidR="00A25A24" w:rsidRDefault="002A480D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副主任：马宏锋    教务处处长 </w:t>
      </w:r>
    </w:p>
    <w:p w14:paraId="455E91C5" w14:textId="77777777" w:rsidR="00A25A24" w:rsidRDefault="002A480D">
      <w:pPr>
        <w:spacing w:line="480" w:lineRule="exact"/>
        <w:ind w:firstLineChars="400" w:firstLine="12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赵浪涛    创新创业学院院长</w:t>
      </w:r>
    </w:p>
    <w:p w14:paraId="580B0583" w14:textId="77777777" w:rsidR="00A25A24" w:rsidRDefault="002A480D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马守才    土木工程学院院长</w:t>
      </w:r>
    </w:p>
    <w:p w14:paraId="39DF4F5A" w14:textId="77777777" w:rsidR="00A25A24" w:rsidRDefault="00A25A24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14:paraId="46F40497" w14:textId="77777777" w:rsidR="00A25A24" w:rsidRDefault="002A480D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委  员：罗文翠    机电工程学院院长</w:t>
      </w:r>
    </w:p>
    <w:p w14:paraId="1A60E6FB" w14:textId="77777777" w:rsidR="00A25A24" w:rsidRDefault="002A480D">
      <w:pPr>
        <w:spacing w:line="480" w:lineRule="exact"/>
        <w:ind w:firstLineChars="400" w:firstLine="12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李双科    电气工程学院院长</w:t>
      </w:r>
    </w:p>
    <w:p w14:paraId="4EA2C5E5" w14:textId="77777777" w:rsidR="00A25A24" w:rsidRDefault="002A480D">
      <w:pPr>
        <w:spacing w:line="480" w:lineRule="exact"/>
        <w:ind w:firstLineChars="400" w:firstLine="12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周  征    电子信息工程学院院长</w:t>
      </w:r>
    </w:p>
    <w:p w14:paraId="558EB031" w14:textId="77777777" w:rsidR="00A25A24" w:rsidRDefault="002A480D">
      <w:pPr>
        <w:spacing w:line="480" w:lineRule="exact"/>
        <w:ind w:firstLineChars="400" w:firstLine="12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韩国才    材料工程学院院长</w:t>
      </w:r>
    </w:p>
    <w:p w14:paraId="463ABC6E" w14:textId="390D773A" w:rsidR="00A25A24" w:rsidRPr="00D97D7E" w:rsidRDefault="002A480D" w:rsidP="00D97D7E">
      <w:pPr>
        <w:spacing w:line="480" w:lineRule="exact"/>
        <w:ind w:firstLineChars="400" w:firstLine="1200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刘小斌    汽车工程学院院长</w:t>
      </w:r>
    </w:p>
    <w:p w14:paraId="565BA7B8" w14:textId="77777777" w:rsidR="00A25A24" w:rsidRDefault="002A480D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孙永吉    创新创业学院副院长</w:t>
      </w:r>
    </w:p>
    <w:p w14:paraId="153E1CEE" w14:textId="77777777" w:rsidR="00A25A24" w:rsidRDefault="00A25A24">
      <w:pPr>
        <w:tabs>
          <w:tab w:val="left" w:pos="1134"/>
        </w:tabs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14:paraId="0AE89D32" w14:textId="5D26A266" w:rsidR="00A25A24" w:rsidRDefault="002A480D">
      <w:pPr>
        <w:tabs>
          <w:tab w:val="left" w:pos="1134"/>
        </w:tabs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秘  书：张双德   </w:t>
      </w:r>
    </w:p>
    <w:p w14:paraId="18E34CA0" w14:textId="77777777" w:rsidR="00A25A24" w:rsidRDefault="002A480D">
      <w:pPr>
        <w:tabs>
          <w:tab w:val="left" w:pos="993"/>
        </w:tabs>
        <w:spacing w:line="440" w:lineRule="exact"/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</w:t>
      </w:r>
    </w:p>
    <w:sectPr w:rsidR="00A25A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BFB1CC2"/>
    <w:rsid w:val="000C7548"/>
    <w:rsid w:val="001A19AC"/>
    <w:rsid w:val="00206BBF"/>
    <w:rsid w:val="002A480D"/>
    <w:rsid w:val="0041641E"/>
    <w:rsid w:val="00430641"/>
    <w:rsid w:val="004B6869"/>
    <w:rsid w:val="006034FE"/>
    <w:rsid w:val="007D4BFA"/>
    <w:rsid w:val="00946EC1"/>
    <w:rsid w:val="00963848"/>
    <w:rsid w:val="00963A15"/>
    <w:rsid w:val="009F1D61"/>
    <w:rsid w:val="00A25A24"/>
    <w:rsid w:val="00CA3689"/>
    <w:rsid w:val="00D97D7E"/>
    <w:rsid w:val="00DC35FD"/>
    <w:rsid w:val="00F23719"/>
    <w:rsid w:val="00F254CD"/>
    <w:rsid w:val="00F30796"/>
    <w:rsid w:val="00F82837"/>
    <w:rsid w:val="00FC3A9E"/>
    <w:rsid w:val="02EB77F1"/>
    <w:rsid w:val="03C6635F"/>
    <w:rsid w:val="04D1333E"/>
    <w:rsid w:val="073D67B7"/>
    <w:rsid w:val="0AE953F1"/>
    <w:rsid w:val="0B1815F6"/>
    <w:rsid w:val="0E6150F8"/>
    <w:rsid w:val="10657878"/>
    <w:rsid w:val="16AC5943"/>
    <w:rsid w:val="18701029"/>
    <w:rsid w:val="1AC27BF6"/>
    <w:rsid w:val="1FDB44DE"/>
    <w:rsid w:val="30940F0C"/>
    <w:rsid w:val="309431C4"/>
    <w:rsid w:val="331206DD"/>
    <w:rsid w:val="3F5070A7"/>
    <w:rsid w:val="4250204E"/>
    <w:rsid w:val="4CD27E38"/>
    <w:rsid w:val="4E193C3E"/>
    <w:rsid w:val="4FCF3A95"/>
    <w:rsid w:val="50732E00"/>
    <w:rsid w:val="541E3CF4"/>
    <w:rsid w:val="5B621C7B"/>
    <w:rsid w:val="5B913BCF"/>
    <w:rsid w:val="5BFB1CC2"/>
    <w:rsid w:val="69767294"/>
    <w:rsid w:val="70D61B89"/>
    <w:rsid w:val="76D228E1"/>
    <w:rsid w:val="777276E0"/>
    <w:rsid w:val="77BC04D6"/>
    <w:rsid w:val="79016DF7"/>
    <w:rsid w:val="7C0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E7F165"/>
  <w15:docId w15:val="{55E18B5A-8C17-4616-B4D2-C7F80DD82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Yuki</cp:lastModifiedBy>
  <cp:revision>3</cp:revision>
  <cp:lastPrinted>2020-04-17T03:35:00Z</cp:lastPrinted>
  <dcterms:created xsi:type="dcterms:W3CDTF">2021-05-25T13:02:00Z</dcterms:created>
  <dcterms:modified xsi:type="dcterms:W3CDTF">2021-05-26T07:29:00Z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3FF17859901B4F3A85C564B5436C6EC2</vt:lpwstr>
  </property>
</Properties>
</file>