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7"/>
        <w:gridCol w:w="1500"/>
        <w:gridCol w:w="1663"/>
        <w:gridCol w:w="1900"/>
        <w:gridCol w:w="2637"/>
        <w:gridCol w:w="2238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A3A3A"/>
                <w:kern w:val="0"/>
                <w:sz w:val="32"/>
                <w:szCs w:val="32"/>
                <w:u w:val="none"/>
                <w:lang w:val="en-US" w:eastAsia="zh-CN" w:bidi="ar"/>
              </w:rPr>
              <w:t>2023年度创新方法培训班参训报名表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职称/职务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从事专业/领域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 w:cs="宋体"/>
          <w:color w:val="auto"/>
          <w:sz w:val="32"/>
          <w:szCs w:val="32"/>
          <w:u w:val="singl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hMjJkNTIxNGNjMzEzZjQwNjRjYjQyMTE2ZmU1NTIifQ=="/>
  </w:docVars>
  <w:rsids>
    <w:rsidRoot w:val="004F6B77"/>
    <w:rsid w:val="000415BF"/>
    <w:rsid w:val="00251B1D"/>
    <w:rsid w:val="00254C72"/>
    <w:rsid w:val="00285F23"/>
    <w:rsid w:val="002A390E"/>
    <w:rsid w:val="00300A06"/>
    <w:rsid w:val="00321770"/>
    <w:rsid w:val="0038769D"/>
    <w:rsid w:val="00391405"/>
    <w:rsid w:val="00480469"/>
    <w:rsid w:val="004E6C4E"/>
    <w:rsid w:val="004F6B77"/>
    <w:rsid w:val="005249F9"/>
    <w:rsid w:val="00553760"/>
    <w:rsid w:val="00584E81"/>
    <w:rsid w:val="00632901"/>
    <w:rsid w:val="006751AC"/>
    <w:rsid w:val="00697ED1"/>
    <w:rsid w:val="006E5B14"/>
    <w:rsid w:val="0076231D"/>
    <w:rsid w:val="00762A69"/>
    <w:rsid w:val="00763B5C"/>
    <w:rsid w:val="0076528A"/>
    <w:rsid w:val="00806FA7"/>
    <w:rsid w:val="008160E7"/>
    <w:rsid w:val="00887AAA"/>
    <w:rsid w:val="009422AC"/>
    <w:rsid w:val="009B1845"/>
    <w:rsid w:val="00A34545"/>
    <w:rsid w:val="00A91A73"/>
    <w:rsid w:val="00AA2969"/>
    <w:rsid w:val="00B4235B"/>
    <w:rsid w:val="00B46CD0"/>
    <w:rsid w:val="00B71136"/>
    <w:rsid w:val="00B75CD9"/>
    <w:rsid w:val="00BB3357"/>
    <w:rsid w:val="00BF34A6"/>
    <w:rsid w:val="00C443A0"/>
    <w:rsid w:val="00C65A99"/>
    <w:rsid w:val="00C81DC9"/>
    <w:rsid w:val="00D335C5"/>
    <w:rsid w:val="00DF792A"/>
    <w:rsid w:val="00ED2656"/>
    <w:rsid w:val="00EF16FF"/>
    <w:rsid w:val="00F33DAB"/>
    <w:rsid w:val="00F4724C"/>
    <w:rsid w:val="00FC3CB1"/>
    <w:rsid w:val="00FF0981"/>
    <w:rsid w:val="00FF2C4C"/>
    <w:rsid w:val="012015DC"/>
    <w:rsid w:val="01814321"/>
    <w:rsid w:val="01BC1DF7"/>
    <w:rsid w:val="03926C18"/>
    <w:rsid w:val="06316315"/>
    <w:rsid w:val="08053CB5"/>
    <w:rsid w:val="093370E7"/>
    <w:rsid w:val="0B1E5257"/>
    <w:rsid w:val="0B1E6B83"/>
    <w:rsid w:val="0B70168E"/>
    <w:rsid w:val="0C3218B8"/>
    <w:rsid w:val="0D10137A"/>
    <w:rsid w:val="0F21370C"/>
    <w:rsid w:val="0F9140EE"/>
    <w:rsid w:val="0FE964F7"/>
    <w:rsid w:val="111B44A0"/>
    <w:rsid w:val="114C198C"/>
    <w:rsid w:val="11A74070"/>
    <w:rsid w:val="11B039AE"/>
    <w:rsid w:val="11C24F9F"/>
    <w:rsid w:val="11CB3AC2"/>
    <w:rsid w:val="11FB1779"/>
    <w:rsid w:val="122E0BB8"/>
    <w:rsid w:val="12AE7CF7"/>
    <w:rsid w:val="16C3745D"/>
    <w:rsid w:val="17172596"/>
    <w:rsid w:val="17365022"/>
    <w:rsid w:val="176A0B36"/>
    <w:rsid w:val="19A213F5"/>
    <w:rsid w:val="19F16090"/>
    <w:rsid w:val="1DAD016C"/>
    <w:rsid w:val="1DF36E52"/>
    <w:rsid w:val="1E014A55"/>
    <w:rsid w:val="1E1C1A86"/>
    <w:rsid w:val="1E6D4366"/>
    <w:rsid w:val="1E723438"/>
    <w:rsid w:val="1EEE0DF0"/>
    <w:rsid w:val="20125624"/>
    <w:rsid w:val="206D6EBC"/>
    <w:rsid w:val="20CB56D4"/>
    <w:rsid w:val="21C80A15"/>
    <w:rsid w:val="21DD1769"/>
    <w:rsid w:val="222D0157"/>
    <w:rsid w:val="22CC1448"/>
    <w:rsid w:val="22F015DA"/>
    <w:rsid w:val="23E629DD"/>
    <w:rsid w:val="24195D26"/>
    <w:rsid w:val="241F370C"/>
    <w:rsid w:val="24F353CE"/>
    <w:rsid w:val="26F078AF"/>
    <w:rsid w:val="28B6567F"/>
    <w:rsid w:val="29330860"/>
    <w:rsid w:val="2A2D4D25"/>
    <w:rsid w:val="2BA46C8F"/>
    <w:rsid w:val="2C854EAD"/>
    <w:rsid w:val="2D272D50"/>
    <w:rsid w:val="2D412A32"/>
    <w:rsid w:val="2D572B6C"/>
    <w:rsid w:val="2E8779C4"/>
    <w:rsid w:val="2F5C023C"/>
    <w:rsid w:val="307A7A7C"/>
    <w:rsid w:val="311F10D6"/>
    <w:rsid w:val="31A737AC"/>
    <w:rsid w:val="32E721E8"/>
    <w:rsid w:val="337C6A3B"/>
    <w:rsid w:val="33A006A8"/>
    <w:rsid w:val="34811756"/>
    <w:rsid w:val="34CB76EB"/>
    <w:rsid w:val="35F25212"/>
    <w:rsid w:val="361231BE"/>
    <w:rsid w:val="36E941BD"/>
    <w:rsid w:val="37A60803"/>
    <w:rsid w:val="384C5F1F"/>
    <w:rsid w:val="38620284"/>
    <w:rsid w:val="3874409B"/>
    <w:rsid w:val="39B77A6C"/>
    <w:rsid w:val="39BA7DF4"/>
    <w:rsid w:val="3A434879"/>
    <w:rsid w:val="3AD849D6"/>
    <w:rsid w:val="3B00217F"/>
    <w:rsid w:val="3B1654FE"/>
    <w:rsid w:val="3DFB6B13"/>
    <w:rsid w:val="3FBD5CCA"/>
    <w:rsid w:val="40CD48B1"/>
    <w:rsid w:val="41083FC4"/>
    <w:rsid w:val="42641245"/>
    <w:rsid w:val="42E576FC"/>
    <w:rsid w:val="4302730E"/>
    <w:rsid w:val="442A6E4E"/>
    <w:rsid w:val="44676DCB"/>
    <w:rsid w:val="456450B8"/>
    <w:rsid w:val="45666C1D"/>
    <w:rsid w:val="46110F69"/>
    <w:rsid w:val="47152B0E"/>
    <w:rsid w:val="48021C20"/>
    <w:rsid w:val="486A50DB"/>
    <w:rsid w:val="48961A2D"/>
    <w:rsid w:val="48AD4DE7"/>
    <w:rsid w:val="49D60039"/>
    <w:rsid w:val="4BC47EF8"/>
    <w:rsid w:val="4E65437B"/>
    <w:rsid w:val="4F437C01"/>
    <w:rsid w:val="4F6A30E3"/>
    <w:rsid w:val="502563B4"/>
    <w:rsid w:val="506A5C79"/>
    <w:rsid w:val="508B20D6"/>
    <w:rsid w:val="534D3630"/>
    <w:rsid w:val="53E1595C"/>
    <w:rsid w:val="54C0055D"/>
    <w:rsid w:val="54D9161F"/>
    <w:rsid w:val="552F6CA7"/>
    <w:rsid w:val="55630EE8"/>
    <w:rsid w:val="55C75FEE"/>
    <w:rsid w:val="55D025B4"/>
    <w:rsid w:val="55E71B19"/>
    <w:rsid w:val="578E4942"/>
    <w:rsid w:val="584C6310"/>
    <w:rsid w:val="59335069"/>
    <w:rsid w:val="596F332D"/>
    <w:rsid w:val="5B23616C"/>
    <w:rsid w:val="5C342504"/>
    <w:rsid w:val="5C945B6A"/>
    <w:rsid w:val="5CDD621C"/>
    <w:rsid w:val="5D7E0F25"/>
    <w:rsid w:val="5D8F31C2"/>
    <w:rsid w:val="5DC35AD0"/>
    <w:rsid w:val="5EB033F0"/>
    <w:rsid w:val="5F8605F5"/>
    <w:rsid w:val="624B665E"/>
    <w:rsid w:val="62644308"/>
    <w:rsid w:val="629E2153"/>
    <w:rsid w:val="63BA261B"/>
    <w:rsid w:val="64D36AEA"/>
    <w:rsid w:val="65081437"/>
    <w:rsid w:val="66CD4D5B"/>
    <w:rsid w:val="67D42CF2"/>
    <w:rsid w:val="68E048D2"/>
    <w:rsid w:val="69DD3384"/>
    <w:rsid w:val="6B4C6968"/>
    <w:rsid w:val="6BF80185"/>
    <w:rsid w:val="6C270A6A"/>
    <w:rsid w:val="6C3B53E7"/>
    <w:rsid w:val="6CF062D3"/>
    <w:rsid w:val="6EFC7F8C"/>
    <w:rsid w:val="6FB62831"/>
    <w:rsid w:val="6FED3D79"/>
    <w:rsid w:val="70F421F8"/>
    <w:rsid w:val="71604920"/>
    <w:rsid w:val="71A03111"/>
    <w:rsid w:val="722A12B4"/>
    <w:rsid w:val="72D65BBC"/>
    <w:rsid w:val="7666598F"/>
    <w:rsid w:val="76BB7D9C"/>
    <w:rsid w:val="78104AA8"/>
    <w:rsid w:val="78DF1AD6"/>
    <w:rsid w:val="7BCB4A12"/>
    <w:rsid w:val="7E5A4CCF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9</Lines>
  <Paragraphs>2</Paragraphs>
  <TotalTime>6</TotalTime>
  <ScaleCrop>false</ScaleCrop>
  <LinksUpToDate>false</LinksUpToDate>
  <CharactersWithSpaces>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2022-06-16T13:43:00Z</dcterms:created>
  <dc:creator>Gong ChengYong</dc:creator>
  <cp:lastModifiedBy>贾金龙</cp:lastModifiedBy>
  <cp:lastPrinted>2023-03-26T04:33:00Z</cp:lastPrinted>
  <dcterms:modified xsi:type="dcterms:W3CDTF">2023-04-10T02:13:40Z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88834BF2DADA44FDAEDB6946A7CE8936</vt:lpwstr>
  </property>
</Properties>
</file>